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8BFB" w14:textId="77777777" w:rsidR="000B0886" w:rsidRPr="00993889" w:rsidRDefault="000B0886" w:rsidP="000B0886">
      <w:pPr>
        <w:rPr>
          <w:rFonts w:ascii="Calibri" w:hAnsi="Calibri" w:cs="Calibri"/>
          <w:b/>
          <w:sz w:val="24"/>
          <w:szCs w:val="24"/>
        </w:rPr>
      </w:pPr>
    </w:p>
    <w:p w14:paraId="76FFE0D6" w14:textId="338DC960" w:rsidR="00555CA4" w:rsidRDefault="000B0886" w:rsidP="000B0886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993889">
        <w:rPr>
          <w:rFonts w:ascii="Calibri" w:hAnsi="Calibri" w:cs="Calibri"/>
          <w:b/>
          <w:sz w:val="24"/>
          <w:szCs w:val="24"/>
        </w:rPr>
        <w:t xml:space="preserve">WEEK </w:t>
      </w:r>
      <w:r w:rsidR="00175247">
        <w:rPr>
          <w:rFonts w:ascii="Calibri" w:hAnsi="Calibri" w:cs="Calibri"/>
          <w:b/>
          <w:sz w:val="24"/>
          <w:szCs w:val="24"/>
        </w:rPr>
        <w:t>3</w:t>
      </w:r>
    </w:p>
    <w:p w14:paraId="2502D428" w14:textId="553D8B11" w:rsidR="000B0886" w:rsidRDefault="00555CA4" w:rsidP="000B0886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Journal #</w:t>
      </w:r>
      <w:r w:rsidR="00175247">
        <w:rPr>
          <w:rFonts w:ascii="Calibri" w:hAnsi="Calibri" w:cs="Calibri"/>
          <w:b/>
          <w:sz w:val="24"/>
          <w:szCs w:val="24"/>
        </w:rPr>
        <w:t>2</w:t>
      </w:r>
      <w:r w:rsidRPr="00993889">
        <w:rPr>
          <w:rFonts w:ascii="Calibri" w:hAnsi="Calibri" w:cs="Calibri"/>
          <w:b/>
          <w:sz w:val="24"/>
          <w:szCs w:val="24"/>
        </w:rPr>
        <w:t xml:space="preserve"> (10 points):</w:t>
      </w:r>
      <w:r w:rsidR="003364EA">
        <w:rPr>
          <w:rFonts w:ascii="Calibri" w:hAnsi="Calibri" w:cs="Calibri"/>
          <w:sz w:val="24"/>
          <w:szCs w:val="24"/>
        </w:rPr>
        <w:t xml:space="preserve">  </w:t>
      </w:r>
      <w:r w:rsidR="00175247">
        <w:rPr>
          <w:rFonts w:ascii="Calibri" w:hAnsi="Calibri" w:cs="Calibri"/>
          <w:sz w:val="24"/>
          <w:szCs w:val="24"/>
        </w:rPr>
        <w:t>Scavenger Hunt</w:t>
      </w:r>
    </w:p>
    <w:p w14:paraId="350CEAEF" w14:textId="0C3D1F0A" w:rsidR="00175247" w:rsidRDefault="00175247" w:rsidP="0017524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are encouraged to complete the photo requirements with members of your cohort. The important part is to have fun with this assignment.</w:t>
      </w:r>
    </w:p>
    <w:p w14:paraId="1FDC8253" w14:textId="77777777" w:rsidR="00175247" w:rsidRPr="003364EA" w:rsidRDefault="00175247" w:rsidP="00175247">
      <w:pPr>
        <w:rPr>
          <w:rFonts w:ascii="Calibri" w:hAnsi="Calibri" w:cs="Calibri"/>
          <w:sz w:val="24"/>
          <w:szCs w:val="24"/>
        </w:rPr>
      </w:pPr>
    </w:p>
    <w:p w14:paraId="3C2256BD" w14:textId="4A0AD376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any campus resource you discovered.</w:t>
      </w:r>
    </w:p>
    <w:p w14:paraId="16272C1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282B3F2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B3E059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954B7E0" w14:textId="56C796F0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COB Lawn and Parade Grounds.</w:t>
      </w:r>
    </w:p>
    <w:p w14:paraId="597E0521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5690795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954D2E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18161BD" w14:textId="1E5F9E03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Mural/Graffiti Wall.</w:t>
      </w:r>
    </w:p>
    <w:p w14:paraId="7F819AA9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162B6706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1A1BFDC4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C09E173" w14:textId="784B109A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COB Career and Student Success Center.</w:t>
      </w:r>
    </w:p>
    <w:p w14:paraId="26B3316C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EE2FE9A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54E2ED7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FAB254C" w14:textId="466F31C1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Emeriti Park.</w:t>
      </w:r>
    </w:p>
    <w:p w14:paraId="2C2CEC0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367C03A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7E464DE7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8B76B7C" w14:textId="67638A12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COB Dean’s Suite.</w:t>
      </w:r>
    </w:p>
    <w:p w14:paraId="6E742217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A279924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C2AEE72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AEE7D6A" w14:textId="012F1A9C" w:rsid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Donkey Coffee.</w:t>
      </w:r>
    </w:p>
    <w:p w14:paraId="13665F06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60A4242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29CDCAE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73B0DC7D" w14:textId="32B77A84" w:rsidR="003364EA" w:rsidRPr="003364EA" w:rsidRDefault="00175247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“Kissing Circle” Plaque.</w:t>
      </w:r>
    </w:p>
    <w:p w14:paraId="4CF98781" w14:textId="34137BD1" w:rsidR="00DC2A41" w:rsidRDefault="00DC2A41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6CADEF8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FD8AF2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7449A77D" w14:textId="0672D070" w:rsidR="00175247" w:rsidRPr="003364EA" w:rsidRDefault="00175247" w:rsidP="00175247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 photo of the Bronze Bobcat.</w:t>
      </w:r>
    </w:p>
    <w:p w14:paraId="48AB69D6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7308014B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15269030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7DB2FA67" w14:textId="688F46ED" w:rsidR="00175247" w:rsidRPr="003364EA" w:rsidRDefault="00175247" w:rsidP="00175247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of any selfie of you from the first two weeks doing something on campus that you liked.</w:t>
      </w:r>
    </w:p>
    <w:p w14:paraId="563D3794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058A13D8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1D27E83D" w14:textId="77777777" w:rsidR="00175247" w:rsidRDefault="00175247" w:rsidP="00175247">
      <w:pPr>
        <w:ind w:left="360" w:right="360"/>
        <w:rPr>
          <w:rFonts w:ascii="Calibri" w:hAnsi="Calibri" w:cs="Calibri"/>
          <w:sz w:val="24"/>
          <w:szCs w:val="24"/>
        </w:rPr>
      </w:pPr>
    </w:p>
    <w:p w14:paraId="1F052A6E" w14:textId="77777777" w:rsidR="00175247" w:rsidRPr="00993889" w:rsidRDefault="00175247" w:rsidP="00175247">
      <w:pPr>
        <w:rPr>
          <w:rFonts w:ascii="Calibri" w:hAnsi="Calibri" w:cs="Calibri"/>
          <w:sz w:val="24"/>
          <w:szCs w:val="24"/>
        </w:rPr>
      </w:pPr>
    </w:p>
    <w:p w14:paraId="03763152" w14:textId="77777777" w:rsidR="00175247" w:rsidRPr="00993889" w:rsidRDefault="00175247" w:rsidP="00175247">
      <w:pPr>
        <w:rPr>
          <w:rFonts w:ascii="Calibri" w:hAnsi="Calibri" w:cs="Calibri"/>
          <w:sz w:val="24"/>
          <w:szCs w:val="24"/>
        </w:rPr>
      </w:pPr>
    </w:p>
    <w:p w14:paraId="28821C41" w14:textId="77777777" w:rsidR="003364EA" w:rsidRPr="00993889" w:rsidRDefault="003364EA" w:rsidP="003364EA">
      <w:pPr>
        <w:rPr>
          <w:rFonts w:ascii="Calibri" w:hAnsi="Calibri" w:cs="Calibri"/>
          <w:sz w:val="24"/>
          <w:szCs w:val="24"/>
        </w:rPr>
      </w:pPr>
    </w:p>
    <w:sectPr w:rsidR="003364EA" w:rsidRPr="00993889" w:rsidSect="008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AC56" w14:textId="77777777" w:rsidR="00874050" w:rsidRDefault="00874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FF2F" w14:textId="77777777" w:rsidR="00874050" w:rsidRDefault="00874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111A" w14:textId="77777777" w:rsidR="00874050" w:rsidRDefault="0087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9FEE" w14:textId="77777777" w:rsidR="00874050" w:rsidRDefault="00874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05523406" w14:textId="77777777" w:rsidR="00874050" w:rsidRDefault="00874050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3DA27869" w14:textId="77777777" w:rsidR="00874050" w:rsidRPr="000B0886" w:rsidRDefault="00874050" w:rsidP="000B0886">
    <w:pPr>
      <w:pStyle w:val="Header"/>
      <w:jc w:val="center"/>
      <w:rPr>
        <w:rFonts w:ascii="Garamond" w:hAnsi="Garamond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0368" w14:textId="77777777" w:rsidR="00874050" w:rsidRDefault="00874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6"/>
    <w:rsid w:val="00043D76"/>
    <w:rsid w:val="00044857"/>
    <w:rsid w:val="000644D6"/>
    <w:rsid w:val="000B0886"/>
    <w:rsid w:val="000E0BD7"/>
    <w:rsid w:val="000F2803"/>
    <w:rsid w:val="001177B8"/>
    <w:rsid w:val="00175247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C4FF3"/>
    <w:rsid w:val="004D66CB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74050"/>
    <w:rsid w:val="00891C4A"/>
    <w:rsid w:val="00893180"/>
    <w:rsid w:val="008C1E15"/>
    <w:rsid w:val="008D529A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5DF0"/>
    <w:rsid w:val="00E91A51"/>
    <w:rsid w:val="00EC153D"/>
    <w:rsid w:val="00F046D7"/>
    <w:rsid w:val="00F14E4E"/>
    <w:rsid w:val="00F2290B"/>
    <w:rsid w:val="00F821B1"/>
    <w:rsid w:val="00FA7097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Lenie</cp:lastModifiedBy>
  <cp:revision>3</cp:revision>
  <cp:lastPrinted>2019-08-21T18:51:00Z</cp:lastPrinted>
  <dcterms:created xsi:type="dcterms:W3CDTF">2019-08-29T12:47:00Z</dcterms:created>
  <dcterms:modified xsi:type="dcterms:W3CDTF">2019-09-07T02:14:00Z</dcterms:modified>
</cp:coreProperties>
</file>