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73" w:rsidRDefault="00203F73">
      <w:bookmarkStart w:id="0" w:name="_GoBack"/>
      <w:bookmarkEnd w:id="0"/>
      <w:r>
        <w:t xml:space="preserve">Please note that while 17 Minutes of Hello will be structured, I may or may not ask about everything on this </w:t>
      </w:r>
      <w:r w:rsidR="00DA0DB8">
        <w:t xml:space="preserve">page </w:t>
      </w:r>
      <w:r>
        <w:t>(and I may decide to ask about something not on list</w:t>
      </w:r>
      <w:r w:rsidR="00DA0DB8">
        <w:t>ed here</w:t>
      </w:r>
      <w:r>
        <w:t>).</w:t>
      </w:r>
      <w:r w:rsidR="00740B3B">
        <w:t xml:space="preserve"> Please jot down responses to the following items before you arrive for the interview.</w:t>
      </w:r>
      <w:r>
        <w:t xml:space="preserve"> You should </w:t>
      </w:r>
      <w:r w:rsidR="00740B3B">
        <w:t xml:space="preserve">also </w:t>
      </w:r>
      <w:r>
        <w:t>think about what you want to ask me during my 7 seven minutes. Anything is fair game (I can always refuse to answer).</w:t>
      </w:r>
    </w:p>
    <w:p w:rsidR="00203F73" w:rsidRDefault="00203F73"/>
    <w:p w:rsidR="007F7050" w:rsidRDefault="00203F73">
      <w:r>
        <w:t>Where (city) is home?</w:t>
      </w:r>
    </w:p>
    <w:p w:rsidR="00DA0DB8" w:rsidRDefault="00DA0DB8"/>
    <w:p w:rsidR="00203F73" w:rsidRDefault="00203F73">
      <w:r>
        <w:t>Were you born there? If no, where were you born?</w:t>
      </w:r>
    </w:p>
    <w:p w:rsidR="00DA0DB8" w:rsidRDefault="00DA0DB8"/>
    <w:p w:rsidR="00203F73" w:rsidRDefault="00203F73">
      <w:r>
        <w:t>Tell me about your family (whatever you feel comfortable sharing).</w:t>
      </w:r>
    </w:p>
    <w:p w:rsidR="00DA0DB8" w:rsidRDefault="00DA0DB8"/>
    <w:p w:rsidR="00203F73" w:rsidRDefault="00203F73">
      <w:r>
        <w:t>What high school did you attend?</w:t>
      </w:r>
    </w:p>
    <w:p w:rsidR="00DA0DB8" w:rsidRDefault="00DA0DB8"/>
    <w:p w:rsidR="00203F73" w:rsidRDefault="00203F73">
      <w:r>
        <w:t>What would classmates say is the thing you were known for in high school?</w:t>
      </w:r>
    </w:p>
    <w:p w:rsidR="00DA0DB8" w:rsidRDefault="00DA0DB8"/>
    <w:p w:rsidR="00203F73" w:rsidRDefault="00203F73">
      <w:r>
        <w:t>What is the farthest destination to which you traveled?</w:t>
      </w:r>
    </w:p>
    <w:p w:rsidR="00DA0DB8" w:rsidRDefault="00DA0DB8"/>
    <w:p w:rsidR="00740B3B" w:rsidRDefault="00740B3B">
      <w:r>
        <w:t>What is the last book you read (start to finish) that was not required by school? What one thing should I know about that book?</w:t>
      </w:r>
      <w:r w:rsidR="00DA0DB8">
        <w:t xml:space="preserve"> What is your favorite book?</w:t>
      </w:r>
    </w:p>
    <w:p w:rsidR="00DA0DB8" w:rsidRDefault="00DA0DB8"/>
    <w:p w:rsidR="00740B3B" w:rsidRDefault="00740B3B">
      <w:r>
        <w:t>What is your favorite dessert?</w:t>
      </w:r>
    </w:p>
    <w:p w:rsidR="00DA0DB8" w:rsidRDefault="00DA0DB8"/>
    <w:p w:rsidR="00203F73" w:rsidRDefault="00203F73">
      <w:r>
        <w:t xml:space="preserve">Why </w:t>
      </w:r>
      <w:r w:rsidR="00740B3B">
        <w:t xml:space="preserve">are you attending </w:t>
      </w:r>
      <w:r>
        <w:t>Ohio University?</w:t>
      </w:r>
    </w:p>
    <w:p w:rsidR="00DA0DB8" w:rsidRDefault="00DA0DB8"/>
    <w:p w:rsidR="00740B3B" w:rsidRDefault="00740B3B">
      <w:r>
        <w:t>Is graduate school “on your radar” right now?</w:t>
      </w:r>
    </w:p>
    <w:p w:rsidR="00DA0DB8" w:rsidRDefault="00DA0DB8"/>
    <w:p w:rsidR="00203F73" w:rsidRDefault="00203F73">
      <w:r>
        <w:t xml:space="preserve">What three things define you (think carefully – I will ask </w:t>
      </w:r>
      <w:r w:rsidR="00740B3B">
        <w:t>this one for sure</w:t>
      </w:r>
      <w:r>
        <w:t>)?</w:t>
      </w:r>
      <w:r w:rsidR="00740B3B">
        <w:t xml:space="preserve"> In other words, what are three things by which you want to be known?</w:t>
      </w:r>
    </w:p>
    <w:p w:rsidR="00740B3B" w:rsidRDefault="00740B3B"/>
    <w:sectPr w:rsidR="00740B3B" w:rsidSect="00DA0DB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3"/>
    <w:rsid w:val="00203F73"/>
    <w:rsid w:val="00364322"/>
    <w:rsid w:val="00740B3B"/>
    <w:rsid w:val="007F7050"/>
    <w:rsid w:val="00D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71463-F4B2-4863-BEAE-864B7B4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Lenie</dc:creator>
  <cp:lastModifiedBy>Holbrook, Lenie</cp:lastModifiedBy>
  <cp:revision>2</cp:revision>
  <dcterms:created xsi:type="dcterms:W3CDTF">2019-09-05T17:48:00Z</dcterms:created>
  <dcterms:modified xsi:type="dcterms:W3CDTF">2019-09-05T17:48:00Z</dcterms:modified>
</cp:coreProperties>
</file>